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5812"/>
      </w:tblGrid>
      <w:tr w:rsidR="00BD5BAF" w:rsidTr="00200C24"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:rsidR="00BD5BAF" w:rsidRDefault="00BD5BAF" w:rsidP="00200C24">
            <w:pPr>
              <w:rPr>
                <w:sz w:val="15"/>
                <w:szCs w:val="15"/>
              </w:rPr>
            </w:pPr>
            <w:r w:rsidRPr="00CF7E06">
              <w:rPr>
                <w:sz w:val="15"/>
                <w:szCs w:val="15"/>
                <w:lang w:val="es-ES_tradnl"/>
              </w:rPr>
              <w:t xml:space="preserve">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alt="escudo_valtierra" style="position:absolute;margin-left:-40pt;margin-top:-55.95pt;width:87.3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      <v:imagedata r:id="rId6" o:title="escudo_valtierra"/>
                </v:shape>
              </w:pict>
            </w:r>
            <w:r w:rsidRPr="003D3AD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</w:p>
          <w:p w:rsidR="00BD5BAF" w:rsidRPr="00A17EA3" w:rsidRDefault="00BD5BAF" w:rsidP="00200C24">
            <w:pPr>
              <w:pStyle w:val="Encabezado"/>
              <w:jc w:val="center"/>
              <w:rPr>
                <w:sz w:val="15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BD5BAF" w:rsidRDefault="00BD5BAF" w:rsidP="00200C24">
            <w:pPr>
              <w:pStyle w:val="Encabezado"/>
              <w:jc w:val="center"/>
              <w:rPr>
                <w:sz w:val="15"/>
              </w:rPr>
            </w:pPr>
          </w:p>
          <w:p w:rsidR="00BD5BAF" w:rsidRDefault="00BD5BAF" w:rsidP="00200C24">
            <w:pPr>
              <w:pStyle w:val="Encabezado"/>
              <w:jc w:val="center"/>
              <w:rPr>
                <w:sz w:val="15"/>
              </w:rPr>
            </w:pPr>
          </w:p>
          <w:p w:rsidR="00BD5BAF" w:rsidRDefault="00BD5BAF" w:rsidP="00200C24">
            <w:pPr>
              <w:pStyle w:val="Encabezado"/>
              <w:jc w:val="center"/>
              <w:rPr>
                <w:sz w:val="15"/>
              </w:rPr>
            </w:pPr>
          </w:p>
        </w:tc>
      </w:tr>
    </w:tbl>
    <w:p w:rsidR="00BD5BAF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Pr="00E6525A" w:rsidRDefault="00BD5BAF" w:rsidP="00BD5BAF">
      <w:pPr>
        <w:rPr>
          <w:b/>
        </w:rPr>
      </w:pPr>
      <w:r w:rsidRPr="00E6525A">
        <w:rPr>
          <w:b/>
        </w:rPr>
        <w:t>TASAS UTILIZACIÓN POLIDEPORTIVO Y PISTAS DE PADEL</w:t>
      </w:r>
    </w:p>
    <w:p w:rsidR="00BD5BAF" w:rsidRPr="00E6525A" w:rsidRDefault="00BD5BAF" w:rsidP="00BD5BAF">
      <w:pPr>
        <w:rPr>
          <w:b/>
        </w:rPr>
      </w:pPr>
      <w:r w:rsidRPr="00E6525A">
        <w:rPr>
          <w:b/>
        </w:rPr>
        <w:t>TASAS POLIDEPORTIVO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3"/>
      </w:tblGrid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/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>
            <w:r w:rsidRPr="001116B8">
              <w:t>TASA ANUAL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INDIVIDUAL</w:t>
            </w:r>
          </w:p>
          <w:p w:rsidR="00BD5BAF" w:rsidRPr="001116B8" w:rsidRDefault="00BD5BAF" w:rsidP="00200C24">
            <w:r w:rsidRPr="001116B8">
              <w:t>Mayores de 18 años</w:t>
            </w:r>
          </w:p>
          <w:p w:rsidR="00BD5BAF" w:rsidRPr="001116B8" w:rsidRDefault="00BD5BAF" w:rsidP="00200C24">
            <w:r w:rsidRPr="001116B8">
              <w:t>Menores de 12 a 18 años</w:t>
            </w:r>
          </w:p>
          <w:p w:rsidR="00BD5BAF" w:rsidRPr="001116B8" w:rsidRDefault="00BD5BAF" w:rsidP="00200C24">
            <w:r w:rsidRPr="001116B8">
              <w:t>Pensionistas y niños hasta 12 años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80</w:t>
            </w:r>
            <w:r>
              <w:t>,00 euros</w:t>
            </w:r>
          </w:p>
          <w:p w:rsidR="00BD5BAF" w:rsidRPr="001116B8" w:rsidRDefault="00BD5BAF" w:rsidP="00200C24">
            <w:r w:rsidRPr="001116B8">
              <w:t>68</w:t>
            </w:r>
            <w:r>
              <w:t>,00 euros</w:t>
            </w:r>
          </w:p>
          <w:p w:rsidR="00BD5BAF" w:rsidRPr="001116B8" w:rsidRDefault="00BD5BAF" w:rsidP="00200C24">
            <w:r w:rsidRPr="001116B8">
              <w:t>48</w:t>
            </w:r>
            <w:r>
              <w:t>,00 euros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FAMILIAR (misma unidad familiar)</w:t>
            </w:r>
          </w:p>
          <w:p w:rsidR="00BD5BAF" w:rsidRPr="001116B8" w:rsidRDefault="00BD5BAF" w:rsidP="00200C24">
            <w:r w:rsidRPr="001116B8">
              <w:t>De dos miembros</w:t>
            </w:r>
          </w:p>
          <w:p w:rsidR="00BD5BAF" w:rsidRPr="001116B8" w:rsidRDefault="00BD5BAF" w:rsidP="00200C24">
            <w:r w:rsidRPr="001116B8">
              <w:t>De tres miembros</w:t>
            </w:r>
          </w:p>
          <w:p w:rsidR="00BD5BAF" w:rsidRPr="001116B8" w:rsidRDefault="00BD5BAF" w:rsidP="00200C24">
            <w:r w:rsidRPr="001116B8">
              <w:t>De cuatro miembros</w:t>
            </w:r>
          </w:p>
          <w:p w:rsidR="00BD5BAF" w:rsidRPr="001116B8" w:rsidRDefault="00BD5BAF" w:rsidP="00200C24">
            <w:r w:rsidRPr="001116B8">
              <w:t>De cinco miembros</w:t>
            </w:r>
          </w:p>
          <w:p w:rsidR="00BD5BAF" w:rsidRPr="001116B8" w:rsidRDefault="00BD5BAF" w:rsidP="00200C24">
            <w:r w:rsidRPr="001116B8">
              <w:t>A partir de cinco miembros, por cada miembro de más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104</w:t>
            </w:r>
            <w:r>
              <w:t>,00 euros</w:t>
            </w:r>
          </w:p>
          <w:p w:rsidR="00BD5BAF" w:rsidRPr="001116B8" w:rsidRDefault="00BD5BAF" w:rsidP="00200C24">
            <w:r w:rsidRPr="001116B8">
              <w:t>116</w:t>
            </w:r>
            <w:r>
              <w:t>,00 euros</w:t>
            </w:r>
          </w:p>
          <w:p w:rsidR="00BD5BAF" w:rsidRPr="001116B8" w:rsidRDefault="00BD5BAF" w:rsidP="00200C24">
            <w:r w:rsidRPr="001116B8">
              <w:t>127</w:t>
            </w:r>
            <w:r>
              <w:t>,00 euros</w:t>
            </w:r>
          </w:p>
          <w:p w:rsidR="00BD5BAF" w:rsidRPr="001116B8" w:rsidRDefault="00BD5BAF" w:rsidP="00200C24">
            <w:r w:rsidRPr="001116B8">
              <w:t>141</w:t>
            </w:r>
            <w:r>
              <w:t>,00 euros</w:t>
            </w:r>
          </w:p>
          <w:p w:rsidR="00BD5BAF" w:rsidRPr="001116B8" w:rsidRDefault="00BD5BAF" w:rsidP="00200C24">
            <w:r w:rsidRPr="001116B8">
              <w:t>12</w:t>
            </w:r>
            <w:r>
              <w:t>,00 euros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ENTRADAS</w:t>
            </w:r>
          </w:p>
          <w:p w:rsidR="00BD5BAF" w:rsidRPr="001116B8" w:rsidRDefault="00BD5BAF" w:rsidP="00200C24">
            <w:r w:rsidRPr="001116B8">
              <w:t>Individual</w:t>
            </w:r>
          </w:p>
          <w:p w:rsidR="00BD5BAF" w:rsidRPr="001116B8" w:rsidRDefault="00BD5BAF" w:rsidP="00200C24">
            <w:r w:rsidRPr="001116B8">
              <w:t>Alquiler pista</w:t>
            </w:r>
          </w:p>
          <w:p w:rsidR="00BD5BAF" w:rsidRPr="001116B8" w:rsidRDefault="00BD5BAF" w:rsidP="00200C24">
            <w:r w:rsidRPr="001116B8">
              <w:t>Cursos ordinarios organizados por asociaciones, colectivos, empresas…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6</w:t>
            </w:r>
            <w:r>
              <w:t>,00 euros</w:t>
            </w:r>
            <w:r w:rsidRPr="001116B8">
              <w:t>/día</w:t>
            </w:r>
          </w:p>
          <w:p w:rsidR="00BD5BAF" w:rsidRPr="001116B8" w:rsidRDefault="00BD5BAF" w:rsidP="00200C24">
            <w:r w:rsidRPr="001116B8">
              <w:t>32</w:t>
            </w:r>
            <w:r>
              <w:t>,00 euros</w:t>
            </w:r>
            <w:r w:rsidRPr="001116B8">
              <w:t>/hora</w:t>
            </w:r>
          </w:p>
          <w:p w:rsidR="00BD5BAF" w:rsidRPr="001116B8" w:rsidRDefault="00BD5BAF" w:rsidP="00200C24">
            <w:r w:rsidRPr="001116B8">
              <w:t>15</w:t>
            </w:r>
            <w:r>
              <w:t>,00 euros</w:t>
            </w:r>
            <w:r w:rsidRPr="001116B8">
              <w:t>/mes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bookmarkStart w:id="0" w:name="_Hlk532475531"/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>
            <w:r w:rsidRPr="001116B8">
              <w:t>TASA TRIMESTRAL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INDIVIDUAL</w:t>
            </w:r>
          </w:p>
          <w:p w:rsidR="00BD5BAF" w:rsidRPr="001116B8" w:rsidRDefault="00BD5BAF" w:rsidP="00200C24">
            <w:r w:rsidRPr="001116B8">
              <w:t>Mayores de 18 años</w:t>
            </w:r>
          </w:p>
          <w:p w:rsidR="00BD5BAF" w:rsidRPr="001116B8" w:rsidRDefault="00BD5BAF" w:rsidP="00200C24">
            <w:r w:rsidRPr="001116B8">
              <w:t>Menores de 12 a 18 años</w:t>
            </w:r>
          </w:p>
          <w:p w:rsidR="00BD5BAF" w:rsidRPr="001116B8" w:rsidRDefault="00BD5BAF" w:rsidP="00200C24">
            <w:r w:rsidRPr="001116B8">
              <w:t>Pensionistas y niños hasta 12 años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28</w:t>
            </w:r>
            <w:r>
              <w:t>,00</w:t>
            </w:r>
            <w:r w:rsidRPr="001116B8">
              <w:t xml:space="preserve"> </w:t>
            </w:r>
            <w:r>
              <w:t>euros</w:t>
            </w:r>
          </w:p>
          <w:p w:rsidR="00BD5BAF" w:rsidRPr="001116B8" w:rsidRDefault="00BD5BAF" w:rsidP="00200C24">
            <w:r w:rsidRPr="001116B8">
              <w:t>24</w:t>
            </w:r>
            <w:r>
              <w:t>,00 euros</w:t>
            </w:r>
          </w:p>
          <w:p w:rsidR="00BD5BAF" w:rsidRPr="001116B8" w:rsidRDefault="00BD5BAF" w:rsidP="00200C24">
            <w:r w:rsidRPr="001116B8">
              <w:t>19</w:t>
            </w:r>
            <w:r>
              <w:t>,00 euros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FAMILIAR (misma unidad familiar)</w:t>
            </w:r>
          </w:p>
          <w:p w:rsidR="00BD5BAF" w:rsidRPr="001116B8" w:rsidRDefault="00BD5BAF" w:rsidP="00200C24">
            <w:r w:rsidRPr="001116B8">
              <w:t>De dos miembros</w:t>
            </w:r>
          </w:p>
          <w:p w:rsidR="00BD5BAF" w:rsidRPr="001116B8" w:rsidRDefault="00BD5BAF" w:rsidP="00200C24">
            <w:r w:rsidRPr="001116B8">
              <w:t>De tres miembros</w:t>
            </w:r>
          </w:p>
          <w:p w:rsidR="00BD5BAF" w:rsidRPr="001116B8" w:rsidRDefault="00BD5BAF" w:rsidP="00200C24">
            <w:r w:rsidRPr="001116B8">
              <w:t>De cuatro miembros</w:t>
            </w:r>
          </w:p>
          <w:p w:rsidR="00BD5BAF" w:rsidRPr="001116B8" w:rsidRDefault="00BD5BAF" w:rsidP="00200C24">
            <w:r w:rsidRPr="001116B8">
              <w:t>De cinco miembros</w:t>
            </w:r>
          </w:p>
          <w:p w:rsidR="00BD5BAF" w:rsidRPr="001116B8" w:rsidRDefault="00BD5BAF" w:rsidP="00200C24">
            <w:r w:rsidRPr="001116B8">
              <w:t>A partir de cinco miembros, por cada miembro de más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35</w:t>
            </w:r>
            <w:r>
              <w:t>,00 euros</w:t>
            </w:r>
          </w:p>
          <w:p w:rsidR="00BD5BAF" w:rsidRPr="001116B8" w:rsidRDefault="00BD5BAF" w:rsidP="00200C24">
            <w:r w:rsidRPr="001116B8">
              <w:t>39</w:t>
            </w:r>
            <w:r>
              <w:t>,00 euros</w:t>
            </w:r>
          </w:p>
          <w:p w:rsidR="00BD5BAF" w:rsidRPr="001116B8" w:rsidRDefault="00BD5BAF" w:rsidP="00200C24">
            <w:r w:rsidRPr="001116B8">
              <w:t>42</w:t>
            </w:r>
            <w:r>
              <w:t>,00 euros</w:t>
            </w:r>
          </w:p>
          <w:p w:rsidR="00BD5BAF" w:rsidRPr="001116B8" w:rsidRDefault="00BD5BAF" w:rsidP="00200C24">
            <w:r w:rsidRPr="001116B8">
              <w:t>47</w:t>
            </w:r>
            <w:r>
              <w:t>,00 euros</w:t>
            </w:r>
          </w:p>
          <w:p w:rsidR="00BD5BAF" w:rsidRPr="001116B8" w:rsidRDefault="00BD5BAF" w:rsidP="00200C24">
            <w:r w:rsidRPr="001116B8">
              <w:t>3</w:t>
            </w:r>
            <w:r>
              <w:t>,00 euros</w:t>
            </w:r>
          </w:p>
        </w:tc>
      </w:tr>
      <w:bookmarkEnd w:id="0"/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/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>
            <w:r w:rsidRPr="001116B8">
              <w:t>TASA MENSUAL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INDIVIDUAL</w:t>
            </w:r>
          </w:p>
          <w:p w:rsidR="00BD5BAF" w:rsidRPr="001116B8" w:rsidRDefault="00BD5BAF" w:rsidP="00200C24">
            <w:r w:rsidRPr="001116B8">
              <w:t>Mayores de 18 años</w:t>
            </w:r>
          </w:p>
          <w:p w:rsidR="00BD5BAF" w:rsidRPr="001116B8" w:rsidRDefault="00BD5BAF" w:rsidP="00200C24">
            <w:r w:rsidRPr="001116B8">
              <w:t>Menores de 12 a 18 años</w:t>
            </w:r>
          </w:p>
          <w:p w:rsidR="00BD5BAF" w:rsidRPr="001116B8" w:rsidRDefault="00BD5BAF" w:rsidP="00200C24">
            <w:r w:rsidRPr="001116B8">
              <w:t>Pensionistas y niños hasta 12 años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10</w:t>
            </w:r>
            <w:r>
              <w:t>,00 euros</w:t>
            </w:r>
          </w:p>
          <w:p w:rsidR="00BD5BAF" w:rsidRPr="001116B8" w:rsidRDefault="00BD5BAF" w:rsidP="00200C24">
            <w:r w:rsidRPr="001116B8">
              <w:t>8,5</w:t>
            </w:r>
            <w:r>
              <w:t>0 euros</w:t>
            </w:r>
          </w:p>
          <w:p w:rsidR="00BD5BAF" w:rsidRPr="001116B8" w:rsidRDefault="00BD5BAF" w:rsidP="00200C24">
            <w:r w:rsidRPr="001116B8">
              <w:t>6</w:t>
            </w:r>
            <w:r>
              <w:t>,00 euros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FAMILIAR (misma unidad familiar)</w:t>
            </w:r>
          </w:p>
          <w:p w:rsidR="00BD5BAF" w:rsidRPr="001116B8" w:rsidRDefault="00BD5BAF" w:rsidP="00200C24">
            <w:r w:rsidRPr="001116B8">
              <w:t>De dos miembros</w:t>
            </w:r>
          </w:p>
          <w:p w:rsidR="00BD5BAF" w:rsidRPr="001116B8" w:rsidRDefault="00BD5BAF" w:rsidP="00200C24">
            <w:r w:rsidRPr="001116B8">
              <w:t>De tres miembros</w:t>
            </w:r>
          </w:p>
          <w:p w:rsidR="00BD5BAF" w:rsidRPr="001116B8" w:rsidRDefault="00BD5BAF" w:rsidP="00200C24">
            <w:r w:rsidRPr="001116B8">
              <w:t>De cuatro miembros</w:t>
            </w:r>
          </w:p>
          <w:p w:rsidR="00BD5BAF" w:rsidRPr="001116B8" w:rsidRDefault="00BD5BAF" w:rsidP="00200C24">
            <w:r w:rsidRPr="001116B8">
              <w:t>De cinco miembros</w:t>
            </w:r>
          </w:p>
          <w:p w:rsidR="00BD5BAF" w:rsidRPr="001116B8" w:rsidRDefault="00BD5BAF" w:rsidP="00200C24">
            <w:r w:rsidRPr="001116B8">
              <w:t>A partir de cinco miembros, por cada miembro de más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13</w:t>
            </w:r>
            <w:r>
              <w:t>,00 euros</w:t>
            </w:r>
          </w:p>
          <w:p w:rsidR="00BD5BAF" w:rsidRPr="001116B8" w:rsidRDefault="00BD5BAF" w:rsidP="00200C24">
            <w:r w:rsidRPr="001116B8">
              <w:t>14,50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16</w:t>
            </w:r>
            <w:r>
              <w:t>,00 euros</w:t>
            </w:r>
          </w:p>
          <w:p w:rsidR="00BD5BAF" w:rsidRPr="001116B8" w:rsidRDefault="00BD5BAF" w:rsidP="00200C24">
            <w:r w:rsidRPr="001116B8">
              <w:t>18</w:t>
            </w:r>
            <w:r>
              <w:t>,00 euros</w:t>
            </w:r>
          </w:p>
          <w:p w:rsidR="00BD5BAF" w:rsidRPr="001116B8" w:rsidRDefault="00BD5BAF" w:rsidP="00200C24">
            <w:r w:rsidRPr="001116B8">
              <w:t>1</w:t>
            </w:r>
            <w:r>
              <w:t>,00 euro</w:t>
            </w:r>
          </w:p>
        </w:tc>
      </w:tr>
    </w:tbl>
    <w:p w:rsidR="00BD5BAF" w:rsidRPr="00E6525A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Pr="00E6525A" w:rsidRDefault="00BD5BAF" w:rsidP="00BD5BAF">
      <w:pPr>
        <w:rPr>
          <w:b/>
        </w:rPr>
      </w:pPr>
      <w:bookmarkStart w:id="1" w:name="_GoBack"/>
      <w:bookmarkEnd w:id="1"/>
      <w:r w:rsidRPr="00E6525A">
        <w:rPr>
          <w:b/>
        </w:rPr>
        <w:lastRenderedPageBreak/>
        <w:t>TASAS PADEL ANUAL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/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>
            <w:r w:rsidRPr="001116B8">
              <w:t>SOLO PADEL</w:t>
            </w:r>
          </w:p>
        </w:tc>
        <w:tc>
          <w:tcPr>
            <w:tcW w:w="2832" w:type="dxa"/>
            <w:shd w:val="clear" w:color="auto" w:fill="auto"/>
          </w:tcPr>
          <w:p w:rsidR="00BD5BAF" w:rsidRPr="001116B8" w:rsidRDefault="00BD5BAF" w:rsidP="00200C24">
            <w:r>
              <w:t xml:space="preserve">30% DESCUENTO </w:t>
            </w:r>
            <w:r w:rsidRPr="001116B8">
              <w:t>ABONADOS POLIDEPORTIVO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INDIVIDUAL</w:t>
            </w:r>
          </w:p>
          <w:p w:rsidR="00BD5BAF" w:rsidRPr="001116B8" w:rsidRDefault="00BD5BAF" w:rsidP="00200C24">
            <w:r w:rsidRPr="001116B8">
              <w:t>Mayores de 18 años</w:t>
            </w:r>
          </w:p>
          <w:p w:rsidR="00BD5BAF" w:rsidRPr="001116B8" w:rsidRDefault="00BD5BAF" w:rsidP="00200C24">
            <w:r w:rsidRPr="001116B8">
              <w:t>Menores de 12 a 18 años</w:t>
            </w:r>
          </w:p>
          <w:p w:rsidR="00BD5BAF" w:rsidRPr="001116B8" w:rsidRDefault="00BD5BAF" w:rsidP="00200C24">
            <w:r w:rsidRPr="001116B8">
              <w:t>Pensionistas y niños hasta 12 años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60</w:t>
            </w:r>
            <w:r>
              <w:t>,00</w:t>
            </w:r>
            <w:r w:rsidRPr="001116B8">
              <w:t xml:space="preserve"> </w:t>
            </w:r>
            <w:r>
              <w:t>euros</w:t>
            </w:r>
          </w:p>
          <w:p w:rsidR="00BD5BAF" w:rsidRPr="001116B8" w:rsidRDefault="00BD5BAF" w:rsidP="00200C24">
            <w:r w:rsidRPr="001116B8">
              <w:t>50</w:t>
            </w:r>
            <w:r>
              <w:t>,00 euros</w:t>
            </w:r>
          </w:p>
          <w:p w:rsidR="00BD5BAF" w:rsidRPr="001116B8" w:rsidRDefault="00BD5BAF" w:rsidP="00200C24">
            <w:r w:rsidRPr="001116B8">
              <w:t>38</w:t>
            </w:r>
            <w:r>
              <w:t>,00 euros</w:t>
            </w:r>
          </w:p>
        </w:tc>
        <w:tc>
          <w:tcPr>
            <w:tcW w:w="2832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42</w:t>
            </w:r>
            <w:r>
              <w:t>,00 euros</w:t>
            </w:r>
          </w:p>
          <w:p w:rsidR="00BD5BAF" w:rsidRPr="001116B8" w:rsidRDefault="00BD5BAF" w:rsidP="00200C24">
            <w:r w:rsidRPr="001116B8">
              <w:t>35</w:t>
            </w:r>
            <w:r>
              <w:t>,00 euros</w:t>
            </w:r>
          </w:p>
          <w:p w:rsidR="00BD5BAF" w:rsidRPr="001116B8" w:rsidRDefault="00BD5BAF" w:rsidP="00200C24">
            <w:r>
              <w:t>26,</w:t>
            </w:r>
            <w:r w:rsidRPr="001116B8">
              <w:t>60</w:t>
            </w:r>
            <w:r>
              <w:t xml:space="preserve"> euros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FAMILIAR (misma unidad familiar)</w:t>
            </w:r>
          </w:p>
          <w:p w:rsidR="00BD5BAF" w:rsidRPr="001116B8" w:rsidRDefault="00BD5BAF" w:rsidP="00200C24">
            <w:r w:rsidRPr="001116B8">
              <w:t>De dos miembros</w:t>
            </w:r>
          </w:p>
          <w:p w:rsidR="00BD5BAF" w:rsidRPr="001116B8" w:rsidRDefault="00BD5BAF" w:rsidP="00200C24">
            <w:r w:rsidRPr="001116B8">
              <w:t>De tres miembros</w:t>
            </w:r>
          </w:p>
          <w:p w:rsidR="00BD5BAF" w:rsidRPr="001116B8" w:rsidRDefault="00BD5BAF" w:rsidP="00200C24">
            <w:r w:rsidRPr="001116B8">
              <w:t>De cuatro miembros</w:t>
            </w:r>
          </w:p>
          <w:p w:rsidR="00BD5BAF" w:rsidRPr="001116B8" w:rsidRDefault="00BD5BAF" w:rsidP="00200C24">
            <w:r w:rsidRPr="001116B8">
              <w:t>De cinco miembros</w:t>
            </w:r>
          </w:p>
          <w:p w:rsidR="00BD5BAF" w:rsidRPr="001116B8" w:rsidRDefault="00BD5BAF" w:rsidP="00200C24">
            <w:r w:rsidRPr="001116B8">
              <w:t xml:space="preserve">A partir de cinco miembros, por cada miembro de más 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82</w:t>
            </w:r>
            <w:r>
              <w:t>,00 euros</w:t>
            </w:r>
          </w:p>
          <w:p w:rsidR="00BD5BAF" w:rsidRPr="001116B8" w:rsidRDefault="00BD5BAF" w:rsidP="00200C24">
            <w:r w:rsidRPr="001116B8">
              <w:t>94</w:t>
            </w:r>
            <w:r>
              <w:t>,00 euros</w:t>
            </w:r>
          </w:p>
          <w:p w:rsidR="00BD5BAF" w:rsidRPr="001116B8" w:rsidRDefault="00BD5BAF" w:rsidP="00200C24">
            <w:r w:rsidRPr="001116B8">
              <w:t>106</w:t>
            </w:r>
            <w:r>
              <w:t>,00 euros</w:t>
            </w:r>
          </w:p>
          <w:p w:rsidR="00BD5BAF" w:rsidRPr="001116B8" w:rsidRDefault="00BD5BAF" w:rsidP="00200C24">
            <w:r w:rsidRPr="001116B8">
              <w:t>118</w:t>
            </w:r>
            <w:r>
              <w:t>,00 euros</w:t>
            </w:r>
          </w:p>
          <w:p w:rsidR="00BD5BAF" w:rsidRPr="001116B8" w:rsidRDefault="00BD5BAF" w:rsidP="00200C24">
            <w:r w:rsidRPr="001116B8">
              <w:t>12</w:t>
            </w:r>
            <w:r>
              <w:t>,00 euros</w:t>
            </w:r>
          </w:p>
        </w:tc>
        <w:tc>
          <w:tcPr>
            <w:tcW w:w="2832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>
              <w:t>57,</w:t>
            </w:r>
            <w:r w:rsidRPr="001116B8">
              <w:t>40</w:t>
            </w:r>
            <w:r>
              <w:t xml:space="preserve"> euros</w:t>
            </w:r>
          </w:p>
          <w:p w:rsidR="00BD5BAF" w:rsidRPr="001116B8" w:rsidRDefault="00BD5BAF" w:rsidP="00200C24">
            <w:r>
              <w:t>65,</w:t>
            </w:r>
            <w:r w:rsidRPr="001116B8">
              <w:t>80</w:t>
            </w:r>
            <w:r>
              <w:t xml:space="preserve"> euros</w:t>
            </w:r>
          </w:p>
          <w:p w:rsidR="00BD5BAF" w:rsidRPr="001116B8" w:rsidRDefault="00BD5BAF" w:rsidP="00200C24">
            <w:r>
              <w:t>74,</w:t>
            </w:r>
            <w:r w:rsidRPr="001116B8">
              <w:t>20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82</w:t>
            </w:r>
            <w:r>
              <w:t>,</w:t>
            </w:r>
            <w:r w:rsidRPr="001116B8">
              <w:t>60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8,40</w:t>
            </w:r>
            <w:r>
              <w:t xml:space="preserve"> euros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ENTRADAS</w:t>
            </w:r>
          </w:p>
          <w:p w:rsidR="00BD5BAF" w:rsidRPr="001116B8" w:rsidRDefault="00BD5BAF" w:rsidP="00200C24">
            <w:r w:rsidRPr="001116B8">
              <w:t>Individual</w:t>
            </w:r>
          </w:p>
          <w:p w:rsidR="00BD5BAF" w:rsidRPr="001116B8" w:rsidRDefault="00BD5BAF" w:rsidP="00200C24">
            <w:r w:rsidRPr="001116B8">
              <w:t>Alquiler pista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6</w:t>
            </w:r>
            <w:r>
              <w:t>,00 euros</w:t>
            </w:r>
            <w:r w:rsidRPr="001116B8">
              <w:t>/día</w:t>
            </w:r>
          </w:p>
          <w:p w:rsidR="00BD5BAF" w:rsidRPr="001116B8" w:rsidRDefault="00BD5BAF" w:rsidP="00200C24">
            <w:r w:rsidRPr="001116B8">
              <w:t>20</w:t>
            </w:r>
            <w:r>
              <w:t>,00 euros</w:t>
            </w:r>
            <w:r w:rsidRPr="001116B8">
              <w:t>/hora</w:t>
            </w:r>
          </w:p>
        </w:tc>
        <w:tc>
          <w:tcPr>
            <w:tcW w:w="2832" w:type="dxa"/>
            <w:shd w:val="clear" w:color="auto" w:fill="auto"/>
          </w:tcPr>
          <w:p w:rsidR="00BD5BAF" w:rsidRPr="001116B8" w:rsidRDefault="00BD5BAF" w:rsidP="00200C24"/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Alquiler de pista cursos por particulares con ánimo de lucro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BD5BAF" w:rsidRPr="001116B8" w:rsidRDefault="00BD5BAF" w:rsidP="00200C24">
            <w:r w:rsidRPr="001116B8">
              <w:t>15</w:t>
            </w:r>
            <w:r>
              <w:t>,00 euros/</w:t>
            </w:r>
            <w:r w:rsidRPr="001116B8">
              <w:t>mes pista, con un máximo de 4h</w:t>
            </w:r>
            <w:r>
              <w:t>oras</w:t>
            </w:r>
            <w:r w:rsidRPr="001116B8">
              <w:t>/semana</w:t>
            </w:r>
          </w:p>
        </w:tc>
      </w:tr>
    </w:tbl>
    <w:p w:rsidR="00BD5BAF" w:rsidRPr="00E6525A" w:rsidRDefault="00BD5BAF" w:rsidP="00BD5BAF"/>
    <w:p w:rsidR="00BD5BAF" w:rsidRPr="00E6525A" w:rsidRDefault="00BD5BAF" w:rsidP="00BD5BAF">
      <w:pPr>
        <w:rPr>
          <w:b/>
        </w:rPr>
      </w:pPr>
      <w:r w:rsidRPr="00E6525A">
        <w:rPr>
          <w:b/>
        </w:rPr>
        <w:t>TASAS PADEL TRIMESTRAL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/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>
            <w:r w:rsidRPr="001116B8">
              <w:t>SOLO PADEL</w:t>
            </w:r>
          </w:p>
        </w:tc>
        <w:tc>
          <w:tcPr>
            <w:tcW w:w="2832" w:type="dxa"/>
            <w:shd w:val="clear" w:color="auto" w:fill="auto"/>
          </w:tcPr>
          <w:p w:rsidR="00BD5BAF" w:rsidRPr="001116B8" w:rsidRDefault="00BD5BAF" w:rsidP="00200C24">
            <w:r>
              <w:t>30% DESCUENTO</w:t>
            </w:r>
            <w:r w:rsidRPr="001116B8">
              <w:t xml:space="preserve"> ABONADOS POLIDEPORTIVO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INDIVIDUAL</w:t>
            </w:r>
          </w:p>
          <w:p w:rsidR="00BD5BAF" w:rsidRPr="001116B8" w:rsidRDefault="00BD5BAF" w:rsidP="00200C24">
            <w:r w:rsidRPr="001116B8">
              <w:t>Mayores de 18 años</w:t>
            </w:r>
          </w:p>
          <w:p w:rsidR="00BD5BAF" w:rsidRPr="001116B8" w:rsidRDefault="00BD5BAF" w:rsidP="00200C24">
            <w:r w:rsidRPr="001116B8">
              <w:t>Menores de 12 a 18 años</w:t>
            </w:r>
          </w:p>
          <w:p w:rsidR="00BD5BAF" w:rsidRPr="001116B8" w:rsidRDefault="00BD5BAF" w:rsidP="00200C24">
            <w:r w:rsidRPr="001116B8">
              <w:t>Pensionistas y niños hasta 12 años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20</w:t>
            </w:r>
            <w:r>
              <w:t>,00</w:t>
            </w:r>
            <w:r w:rsidRPr="001116B8">
              <w:t xml:space="preserve"> </w:t>
            </w:r>
            <w:r>
              <w:t>euros</w:t>
            </w:r>
          </w:p>
          <w:p w:rsidR="00BD5BAF" w:rsidRPr="001116B8" w:rsidRDefault="00BD5BAF" w:rsidP="00200C24">
            <w:r w:rsidRPr="001116B8">
              <w:t>16</w:t>
            </w:r>
            <w:r>
              <w:t>,00 euros</w:t>
            </w:r>
          </w:p>
          <w:p w:rsidR="00BD5BAF" w:rsidRPr="001116B8" w:rsidRDefault="00BD5BAF" w:rsidP="00200C24">
            <w:r w:rsidRPr="001116B8">
              <w:t>13</w:t>
            </w:r>
            <w:r>
              <w:t>,00 euros</w:t>
            </w:r>
          </w:p>
        </w:tc>
        <w:tc>
          <w:tcPr>
            <w:tcW w:w="2832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14</w:t>
            </w:r>
            <w:r>
              <w:t>,00 euros</w:t>
            </w:r>
          </w:p>
          <w:p w:rsidR="00BD5BAF" w:rsidRPr="001116B8" w:rsidRDefault="00BD5BAF" w:rsidP="00200C24">
            <w:r w:rsidRPr="001116B8">
              <w:t>11´20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9´10</w:t>
            </w:r>
            <w:r>
              <w:t xml:space="preserve"> euros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FAMILIAR (misma unidad familiar)</w:t>
            </w:r>
          </w:p>
          <w:p w:rsidR="00BD5BAF" w:rsidRPr="001116B8" w:rsidRDefault="00BD5BAF" w:rsidP="00200C24">
            <w:r w:rsidRPr="001116B8">
              <w:t>De dos miembros</w:t>
            </w:r>
          </w:p>
          <w:p w:rsidR="00BD5BAF" w:rsidRPr="001116B8" w:rsidRDefault="00BD5BAF" w:rsidP="00200C24">
            <w:r w:rsidRPr="001116B8">
              <w:t>De tres miembros</w:t>
            </w:r>
          </w:p>
          <w:p w:rsidR="00BD5BAF" w:rsidRPr="001116B8" w:rsidRDefault="00BD5BAF" w:rsidP="00200C24">
            <w:r w:rsidRPr="001116B8">
              <w:t>De cuatro miembros</w:t>
            </w:r>
          </w:p>
          <w:p w:rsidR="00BD5BAF" w:rsidRPr="001116B8" w:rsidRDefault="00BD5BAF" w:rsidP="00200C24">
            <w:r w:rsidRPr="001116B8">
              <w:t>De cinco miembros</w:t>
            </w:r>
          </w:p>
          <w:p w:rsidR="00BD5BAF" w:rsidRPr="001116B8" w:rsidRDefault="00BD5BAF" w:rsidP="00200C24">
            <w:r w:rsidRPr="001116B8">
              <w:t>A partir de cinco miembros, por cada miembro de más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25</w:t>
            </w:r>
            <w:r>
              <w:t>,00 euros</w:t>
            </w:r>
          </w:p>
          <w:p w:rsidR="00BD5BAF" w:rsidRPr="001116B8" w:rsidRDefault="00BD5BAF" w:rsidP="00200C24">
            <w:r w:rsidRPr="001116B8">
              <w:t>29</w:t>
            </w:r>
            <w:r>
              <w:t>,00 euros</w:t>
            </w:r>
          </w:p>
          <w:p w:rsidR="00BD5BAF" w:rsidRPr="001116B8" w:rsidRDefault="00BD5BAF" w:rsidP="00200C24">
            <w:r w:rsidRPr="001116B8">
              <w:t>33</w:t>
            </w:r>
            <w:r>
              <w:t>,00 euros</w:t>
            </w:r>
          </w:p>
          <w:p w:rsidR="00BD5BAF" w:rsidRPr="001116B8" w:rsidRDefault="00BD5BAF" w:rsidP="00200C24">
            <w:r w:rsidRPr="001116B8">
              <w:t>37</w:t>
            </w:r>
            <w:r>
              <w:t>,00 euros</w:t>
            </w:r>
          </w:p>
          <w:p w:rsidR="00BD5BAF" w:rsidRPr="001116B8" w:rsidRDefault="00BD5BAF" w:rsidP="00200C24">
            <w:r w:rsidRPr="001116B8">
              <w:t>3</w:t>
            </w:r>
            <w:r>
              <w:t>,00 euros</w:t>
            </w:r>
          </w:p>
        </w:tc>
        <w:tc>
          <w:tcPr>
            <w:tcW w:w="2832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>
              <w:t>17,</w:t>
            </w:r>
            <w:r w:rsidRPr="001116B8">
              <w:t>50</w:t>
            </w:r>
            <w:r>
              <w:t xml:space="preserve"> euros</w:t>
            </w:r>
          </w:p>
          <w:p w:rsidR="00BD5BAF" w:rsidRPr="001116B8" w:rsidRDefault="00BD5BAF" w:rsidP="00200C24">
            <w:r>
              <w:t>20,</w:t>
            </w:r>
            <w:r w:rsidRPr="001116B8">
              <w:t>30</w:t>
            </w:r>
            <w:r>
              <w:t xml:space="preserve"> euros</w:t>
            </w:r>
          </w:p>
          <w:p w:rsidR="00BD5BAF" w:rsidRPr="001116B8" w:rsidRDefault="00BD5BAF" w:rsidP="00200C24">
            <w:r>
              <w:t>23,</w:t>
            </w:r>
            <w:r w:rsidRPr="001116B8">
              <w:t>10</w:t>
            </w:r>
            <w:r>
              <w:t xml:space="preserve"> euros</w:t>
            </w:r>
          </w:p>
          <w:p w:rsidR="00BD5BAF" w:rsidRPr="001116B8" w:rsidRDefault="00BD5BAF" w:rsidP="00200C24">
            <w:r>
              <w:t>25,</w:t>
            </w:r>
            <w:r w:rsidRPr="001116B8">
              <w:t>90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2,10</w:t>
            </w:r>
            <w:r>
              <w:t xml:space="preserve"> euros</w:t>
            </w:r>
          </w:p>
        </w:tc>
      </w:tr>
    </w:tbl>
    <w:p w:rsidR="00BD5BAF" w:rsidRPr="00E6525A" w:rsidRDefault="00BD5BAF" w:rsidP="00BD5BAF">
      <w:pPr>
        <w:rPr>
          <w:b/>
        </w:rPr>
      </w:pPr>
    </w:p>
    <w:p w:rsidR="00BD5BAF" w:rsidRDefault="00BD5BAF" w:rsidP="00BD5BAF">
      <w:pPr>
        <w:rPr>
          <w:b/>
        </w:rPr>
      </w:pPr>
    </w:p>
    <w:p w:rsidR="00BD5BAF" w:rsidRPr="00E6525A" w:rsidRDefault="00BD5BAF" w:rsidP="00BD5BAF">
      <w:pPr>
        <w:rPr>
          <w:b/>
        </w:rPr>
      </w:pPr>
      <w:r w:rsidRPr="00E6525A">
        <w:rPr>
          <w:b/>
        </w:rPr>
        <w:t>TASAS PADEL MENSUAL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/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>
            <w:r w:rsidRPr="001116B8">
              <w:t>SOLO PADEL</w:t>
            </w:r>
          </w:p>
        </w:tc>
        <w:tc>
          <w:tcPr>
            <w:tcW w:w="2832" w:type="dxa"/>
            <w:shd w:val="clear" w:color="auto" w:fill="auto"/>
          </w:tcPr>
          <w:p w:rsidR="00BD5BAF" w:rsidRPr="001116B8" w:rsidRDefault="00BD5BAF" w:rsidP="00200C24">
            <w:r>
              <w:t>30% DESCUENTO</w:t>
            </w:r>
            <w:r w:rsidRPr="001116B8">
              <w:t xml:space="preserve"> ABONADOS POLIDEPORTIVO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INDIVIDUAL</w:t>
            </w:r>
          </w:p>
          <w:p w:rsidR="00BD5BAF" w:rsidRPr="001116B8" w:rsidRDefault="00BD5BAF" w:rsidP="00200C24">
            <w:r w:rsidRPr="001116B8">
              <w:t>Mayores de 18 años</w:t>
            </w:r>
          </w:p>
          <w:p w:rsidR="00BD5BAF" w:rsidRPr="001116B8" w:rsidRDefault="00BD5BAF" w:rsidP="00200C24">
            <w:r w:rsidRPr="001116B8">
              <w:t>Menores de 12 a 18 años</w:t>
            </w:r>
          </w:p>
          <w:p w:rsidR="00BD5BAF" w:rsidRPr="001116B8" w:rsidRDefault="00BD5BAF" w:rsidP="00200C24">
            <w:r w:rsidRPr="001116B8">
              <w:t>Pensionistas y niños hasta 12 años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7,50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6,30</w:t>
            </w:r>
            <w:r>
              <w:t xml:space="preserve"> uros</w:t>
            </w:r>
          </w:p>
          <w:p w:rsidR="00BD5BAF" w:rsidRPr="001116B8" w:rsidRDefault="00BD5BAF" w:rsidP="00200C24">
            <w:r w:rsidRPr="001116B8">
              <w:t>4,70</w:t>
            </w:r>
            <w:r>
              <w:t xml:space="preserve"> euros</w:t>
            </w:r>
          </w:p>
        </w:tc>
        <w:tc>
          <w:tcPr>
            <w:tcW w:w="2832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5,20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4,40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3,30</w:t>
            </w:r>
            <w:r>
              <w:t xml:space="preserve"> euros</w:t>
            </w:r>
          </w:p>
        </w:tc>
      </w:tr>
      <w:tr w:rsidR="00BD5BAF" w:rsidRPr="001116B8" w:rsidTr="00200C24">
        <w:tc>
          <w:tcPr>
            <w:tcW w:w="3539" w:type="dxa"/>
            <w:shd w:val="clear" w:color="auto" w:fill="auto"/>
          </w:tcPr>
          <w:p w:rsidR="00BD5BAF" w:rsidRPr="001116B8" w:rsidRDefault="00BD5BAF" w:rsidP="00200C24">
            <w:r w:rsidRPr="001116B8">
              <w:t>FAMILIAR (misma unidad familiar)</w:t>
            </w:r>
          </w:p>
          <w:p w:rsidR="00BD5BAF" w:rsidRPr="001116B8" w:rsidRDefault="00BD5BAF" w:rsidP="00200C24">
            <w:r w:rsidRPr="001116B8">
              <w:t>De dos miembros</w:t>
            </w:r>
          </w:p>
          <w:p w:rsidR="00BD5BAF" w:rsidRPr="001116B8" w:rsidRDefault="00BD5BAF" w:rsidP="00200C24">
            <w:r w:rsidRPr="001116B8">
              <w:t>De tres miembros</w:t>
            </w:r>
          </w:p>
          <w:p w:rsidR="00BD5BAF" w:rsidRPr="001116B8" w:rsidRDefault="00BD5BAF" w:rsidP="00200C24">
            <w:r w:rsidRPr="001116B8">
              <w:t>De cuatro miembros</w:t>
            </w:r>
          </w:p>
          <w:p w:rsidR="00BD5BAF" w:rsidRPr="001116B8" w:rsidRDefault="00BD5BAF" w:rsidP="00200C24">
            <w:r w:rsidRPr="001116B8">
              <w:t>De cinco miembros</w:t>
            </w:r>
          </w:p>
          <w:p w:rsidR="00BD5BAF" w:rsidRPr="001116B8" w:rsidRDefault="00BD5BAF" w:rsidP="00200C24">
            <w:r w:rsidRPr="001116B8">
              <w:t>A partir de cinco miembros, por cada miembro de más</w:t>
            </w:r>
          </w:p>
        </w:tc>
        <w:tc>
          <w:tcPr>
            <w:tcW w:w="2123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10,20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11,70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13,20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14,70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1</w:t>
            </w:r>
            <w:r>
              <w:t>,00 euro</w:t>
            </w:r>
          </w:p>
        </w:tc>
        <w:tc>
          <w:tcPr>
            <w:tcW w:w="2832" w:type="dxa"/>
            <w:shd w:val="clear" w:color="auto" w:fill="auto"/>
          </w:tcPr>
          <w:p w:rsidR="00BD5BAF" w:rsidRPr="001116B8" w:rsidRDefault="00BD5BAF" w:rsidP="00200C24"/>
          <w:p w:rsidR="00BD5BAF" w:rsidRPr="001116B8" w:rsidRDefault="00BD5BAF" w:rsidP="00200C24">
            <w:r w:rsidRPr="001116B8">
              <w:t>7,20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8,20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9</w:t>
            </w:r>
            <w:r>
              <w:t>,00 euros</w:t>
            </w:r>
          </w:p>
          <w:p w:rsidR="00BD5BAF" w:rsidRPr="001116B8" w:rsidRDefault="00BD5BAF" w:rsidP="00200C24">
            <w:r w:rsidRPr="001116B8">
              <w:t>10,30</w:t>
            </w:r>
            <w:r>
              <w:t xml:space="preserve"> euros</w:t>
            </w:r>
          </w:p>
          <w:p w:rsidR="00BD5BAF" w:rsidRPr="001116B8" w:rsidRDefault="00BD5BAF" w:rsidP="00200C24">
            <w:r w:rsidRPr="001116B8">
              <w:t>0,70</w:t>
            </w:r>
            <w:r>
              <w:t xml:space="preserve"> euros</w:t>
            </w:r>
          </w:p>
        </w:tc>
      </w:tr>
    </w:tbl>
    <w:p w:rsidR="00BD5BAF" w:rsidRPr="00E6525A" w:rsidRDefault="00BD5BAF" w:rsidP="00BD5BAF">
      <w:pPr>
        <w:rPr>
          <w:b/>
        </w:rPr>
      </w:pPr>
    </w:p>
    <w:p w:rsidR="0048782E" w:rsidRDefault="00BD5BAF" w:rsidP="00EA2422"/>
    <w:sectPr w:rsidR="0048782E" w:rsidSect="006A08EA">
      <w:footerReference w:type="default" r:id="rId7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AF" w:rsidRDefault="00BD5BAF" w:rsidP="00323CA9">
      <w:r>
        <w:separator/>
      </w:r>
    </w:p>
  </w:endnote>
  <w:endnote w:type="continuationSeparator" w:id="0">
    <w:p w:rsidR="00BD5BAF" w:rsidRDefault="00BD5BAF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F" w:rsidRDefault="00BD5BAF">
    <w:pPr>
      <w:pStyle w:val="Piedepgina"/>
    </w:pPr>
    <w:bookmarkStart w:id="2" w:name="codbarraspie1"/>
    <w:bookmarkEnd w:id="2"/>
  </w:p>
  <w:p w:rsidR="00BD5BAF" w:rsidRDefault="00BD5BAF">
    <w:pPr>
      <w:pStyle w:val="Piedepgina"/>
    </w:pPr>
    <w:bookmarkStart w:id="3" w:name="DirecPie1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AF" w:rsidRDefault="00BD5BAF" w:rsidP="00323CA9">
      <w:r>
        <w:separator/>
      </w:r>
    </w:p>
  </w:footnote>
  <w:footnote w:type="continuationSeparator" w:id="0">
    <w:p w:rsidR="00BD5BAF" w:rsidRDefault="00BD5BAF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BAF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012C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5BAF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C4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Rodríguez Alegría</dc:creator>
  <cp:lastModifiedBy>Alicia Rodríguez Alegría</cp:lastModifiedBy>
  <cp:revision>1</cp:revision>
  <dcterms:created xsi:type="dcterms:W3CDTF">2022-08-12T06:43:00Z</dcterms:created>
  <dcterms:modified xsi:type="dcterms:W3CDTF">2022-08-12T06:43:00Z</dcterms:modified>
</cp:coreProperties>
</file>